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430" w:type="dxa"/>
        <w:tblInd w:w="-1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6"/>
        <w:gridCol w:w="9410"/>
      </w:tblGrid>
      <w:tr w:rsidR="00F155E0" w14:paraId="7D8A2C24" w14:textId="77777777" w:rsidTr="00EB7857">
        <w:tc>
          <w:tcPr>
            <w:tcW w:w="2250" w:type="dxa"/>
          </w:tcPr>
          <w:p w14:paraId="232CDEA0" w14:textId="26208873" w:rsidR="00F155E0" w:rsidRDefault="00167E65" w:rsidP="00F15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1F6D35" wp14:editId="2EED2AA3">
                  <wp:extent cx="1280160" cy="640080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IA-Logo-CMYK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55627" w14:textId="6F9D7997" w:rsidR="00F155E0" w:rsidRPr="0059068A" w:rsidRDefault="00F155E0" w:rsidP="00F155E0">
            <w:pPr>
              <w:jc w:val="center"/>
              <w:rPr>
                <w:sz w:val="4"/>
                <w:szCs w:val="4"/>
              </w:rPr>
            </w:pPr>
          </w:p>
          <w:p w14:paraId="2803BBFD" w14:textId="77777777" w:rsidR="002023CD" w:rsidRDefault="002023CD" w:rsidP="00F155E0">
            <w:pPr>
              <w:jc w:val="center"/>
            </w:pPr>
          </w:p>
          <w:p w14:paraId="49A6C838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EXECUTIVE</w:t>
            </w:r>
          </w:p>
          <w:p w14:paraId="1E5BF313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COMMITTEE</w:t>
            </w:r>
          </w:p>
          <w:p w14:paraId="4888D480" w14:textId="77777777" w:rsidR="00F155E0" w:rsidRPr="00307A26" w:rsidRDefault="00F155E0" w:rsidP="00F155E0">
            <w:pPr>
              <w:jc w:val="right"/>
              <w:rPr>
                <w:color w:val="285A96"/>
                <w:sz w:val="18"/>
                <w:szCs w:val="18"/>
              </w:rPr>
            </w:pPr>
          </w:p>
          <w:p w14:paraId="444D1FF8" w14:textId="77777777" w:rsidR="00F155E0" w:rsidRPr="00307A26" w:rsidRDefault="00F155E0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Chairman of the Board</w:t>
            </w:r>
          </w:p>
          <w:p w14:paraId="5DD05564" w14:textId="77777777" w:rsidR="00F155E0" w:rsidRPr="00307A26" w:rsidRDefault="00F155E0" w:rsidP="00F155E0">
            <w:pPr>
              <w:jc w:val="right"/>
              <w:rPr>
                <w:color w:val="285A96"/>
                <w:sz w:val="17"/>
                <w:szCs w:val="17"/>
              </w:rPr>
            </w:pPr>
            <w:r w:rsidRPr="00307A26">
              <w:rPr>
                <w:color w:val="285A96"/>
                <w:sz w:val="17"/>
                <w:szCs w:val="17"/>
              </w:rPr>
              <w:t xml:space="preserve">E. James </w:t>
            </w:r>
            <w:proofErr w:type="spellStart"/>
            <w:r w:rsidRPr="00307A26">
              <w:rPr>
                <w:color w:val="285A96"/>
                <w:sz w:val="17"/>
                <w:szCs w:val="17"/>
              </w:rPr>
              <w:t>Keledjian</w:t>
            </w:r>
            <w:proofErr w:type="spellEnd"/>
          </w:p>
          <w:p w14:paraId="1C68D78A" w14:textId="77777777" w:rsidR="00F155E0" w:rsidRPr="00307A26" w:rsidRDefault="00F155E0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7D21866C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President</w:t>
            </w:r>
          </w:p>
          <w:p w14:paraId="0A2ECD68" w14:textId="703B3568" w:rsidR="00307A26" w:rsidRP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Roy </w:t>
            </w:r>
            <w:proofErr w:type="spellStart"/>
            <w:r>
              <w:rPr>
                <w:color w:val="285A96"/>
                <w:sz w:val="17"/>
                <w:szCs w:val="17"/>
              </w:rPr>
              <w:t>Rendino</w:t>
            </w:r>
            <w:proofErr w:type="spellEnd"/>
          </w:p>
          <w:p w14:paraId="408ABF1C" w14:textId="77777777" w:rsidR="00307A26" w:rsidRP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5D27515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307A26">
              <w:rPr>
                <w:b/>
                <w:color w:val="285A96"/>
                <w:sz w:val="17"/>
                <w:szCs w:val="17"/>
              </w:rPr>
              <w:t>Executive Vice President</w:t>
            </w:r>
          </w:p>
          <w:p w14:paraId="15E26D4A" w14:textId="1310EAB5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Neil Freeman</w:t>
            </w:r>
          </w:p>
          <w:p w14:paraId="2A876E60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8A21F16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First Vice Presidents</w:t>
            </w:r>
          </w:p>
          <w:p w14:paraId="0A181A35" w14:textId="0B08DB27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Allen</w:t>
            </w:r>
          </w:p>
          <w:p w14:paraId="6DCC1FE3" w14:textId="7C1D3DC5" w:rsidR="00940EFB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Mark Sullivan</w:t>
            </w:r>
          </w:p>
          <w:p w14:paraId="260153DB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BFAACF0" w14:textId="30776725" w:rsidR="00307A26" w:rsidRPr="00307A26" w:rsidRDefault="002276F2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Past President</w:t>
            </w:r>
          </w:p>
          <w:p w14:paraId="11AC3BA2" w14:textId="3403D6F4" w:rsid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Brian </w:t>
            </w:r>
            <w:proofErr w:type="spellStart"/>
            <w:r>
              <w:rPr>
                <w:color w:val="285A96"/>
                <w:sz w:val="17"/>
                <w:szCs w:val="17"/>
              </w:rPr>
              <w:t>Lignelli</w:t>
            </w:r>
            <w:proofErr w:type="spellEnd"/>
          </w:p>
          <w:p w14:paraId="26E842C8" w14:textId="77777777" w:rsidR="00940EFB" w:rsidRPr="00307A26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7786249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05F5959" w14:textId="77777777" w:rsidR="00307A26" w:rsidRPr="00307A26" w:rsidRDefault="00307A26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 w:rsidRPr="00307A26">
              <w:rPr>
                <w:b/>
                <w:color w:val="285A96"/>
                <w:sz w:val="20"/>
                <w:szCs w:val="20"/>
              </w:rPr>
              <w:t>OTHER LEADERSHIP</w:t>
            </w:r>
          </w:p>
          <w:p w14:paraId="64F3621A" w14:textId="77777777" w:rsidR="00307A26" w:rsidRDefault="00307A26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3E549C90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Treasurer and Secretary</w:t>
            </w:r>
          </w:p>
          <w:p w14:paraId="4F07198D" w14:textId="01B9B242" w:rsidR="002023CD" w:rsidRDefault="00940EFB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Noel </w:t>
            </w:r>
            <w:proofErr w:type="spellStart"/>
            <w:r>
              <w:rPr>
                <w:color w:val="285A96"/>
                <w:sz w:val="17"/>
                <w:szCs w:val="17"/>
              </w:rPr>
              <w:t>Hastalis</w:t>
            </w:r>
            <w:proofErr w:type="spellEnd"/>
          </w:p>
          <w:p w14:paraId="749C915E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97B3E0C" w14:textId="33529A17" w:rsidR="00940EFB" w:rsidRDefault="00940EFB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>
              <w:rPr>
                <w:b/>
                <w:color w:val="285A96"/>
                <w:sz w:val="17"/>
                <w:szCs w:val="17"/>
              </w:rPr>
              <w:t>Programming Co-Chair</w:t>
            </w:r>
            <w:r w:rsidR="00BA08A0">
              <w:rPr>
                <w:b/>
                <w:color w:val="285A96"/>
                <w:sz w:val="17"/>
                <w:szCs w:val="17"/>
              </w:rPr>
              <w:t>s</w:t>
            </w:r>
          </w:p>
          <w:p w14:paraId="0099F439" w14:textId="05CCB8C2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Neil Freeman</w:t>
            </w:r>
          </w:p>
          <w:p w14:paraId="64C84F9F" w14:textId="3C50AB9A" w:rsidR="00F47E7F" w:rsidRPr="00F47E7F" w:rsidRDefault="00F47E7F" w:rsidP="00F47E7F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Thomas </w:t>
            </w:r>
            <w:proofErr w:type="spellStart"/>
            <w:r>
              <w:rPr>
                <w:color w:val="285A96"/>
                <w:sz w:val="17"/>
                <w:szCs w:val="17"/>
              </w:rPr>
              <w:t>Jaros</w:t>
            </w:r>
            <w:proofErr w:type="spellEnd"/>
          </w:p>
          <w:p w14:paraId="492BDDE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54BAC1A2" w14:textId="16AC1F78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Membership Co-Chairs</w:t>
            </w:r>
          </w:p>
          <w:p w14:paraId="1BA35512" w14:textId="56623BBC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Roy </w:t>
            </w:r>
            <w:proofErr w:type="spellStart"/>
            <w:r>
              <w:rPr>
                <w:color w:val="285A96"/>
                <w:sz w:val="17"/>
                <w:szCs w:val="17"/>
              </w:rPr>
              <w:t>Rendino</w:t>
            </w:r>
            <w:proofErr w:type="spellEnd"/>
          </w:p>
          <w:p w14:paraId="19125E55" w14:textId="145A6525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Mark Sullivan</w:t>
            </w:r>
          </w:p>
          <w:p w14:paraId="6AE70665" w14:textId="77777777" w:rsidR="00BA08A0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1B230EB9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Sponsorship Co-Chairs</w:t>
            </w:r>
          </w:p>
          <w:p w14:paraId="2AF89C03" w14:textId="162082BD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Allen</w:t>
            </w:r>
          </w:p>
          <w:p w14:paraId="0FF72A53" w14:textId="6D4EF108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Thomas Volini</w:t>
            </w:r>
          </w:p>
          <w:p w14:paraId="0787C34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2296AF8B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Special Events Chair</w:t>
            </w:r>
          </w:p>
          <w:p w14:paraId="09D936D9" w14:textId="6C8EC7EF" w:rsidR="002023CD" w:rsidRDefault="002206FC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Andrew </w:t>
            </w:r>
            <w:proofErr w:type="spellStart"/>
            <w:r>
              <w:rPr>
                <w:color w:val="285A96"/>
                <w:sz w:val="17"/>
                <w:szCs w:val="17"/>
              </w:rPr>
              <w:t>Niewiarowski</w:t>
            </w:r>
            <w:proofErr w:type="spellEnd"/>
          </w:p>
          <w:p w14:paraId="154D6EB5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54C18439" w14:textId="77777777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 xml:space="preserve">Emerging Leaders </w:t>
            </w:r>
          </w:p>
          <w:p w14:paraId="59C9581E" w14:textId="1EFA5999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Co-Chairs</w:t>
            </w:r>
          </w:p>
          <w:p w14:paraId="2B40CA28" w14:textId="560274F8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Keith Lord</w:t>
            </w:r>
          </w:p>
          <w:p w14:paraId="054C02B9" w14:textId="4B8FD6CF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Danny </w:t>
            </w:r>
            <w:proofErr w:type="spellStart"/>
            <w:r>
              <w:rPr>
                <w:color w:val="285A96"/>
                <w:sz w:val="17"/>
                <w:szCs w:val="17"/>
              </w:rPr>
              <w:t>Rigoni</w:t>
            </w:r>
            <w:proofErr w:type="spellEnd"/>
          </w:p>
          <w:p w14:paraId="3FCEB92C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05501E57" w14:textId="6B167BAF" w:rsidR="0059068A" w:rsidRPr="002023CD" w:rsidRDefault="0059068A" w:rsidP="0059068A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</w:t>
            </w:r>
            <w:r>
              <w:rPr>
                <w:b/>
                <w:color w:val="285A96"/>
                <w:sz w:val="17"/>
                <w:szCs w:val="17"/>
              </w:rPr>
              <w:t>chola</w:t>
            </w:r>
            <w:r w:rsidRPr="002023CD">
              <w:rPr>
                <w:b/>
                <w:color w:val="285A96"/>
                <w:sz w:val="17"/>
                <w:szCs w:val="17"/>
              </w:rPr>
              <w:t>rship Co-Chairs</w:t>
            </w:r>
          </w:p>
          <w:p w14:paraId="6DA8ABD8" w14:textId="7FD52D4D" w:rsidR="0059068A" w:rsidRDefault="0059068A" w:rsidP="0059068A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Brian </w:t>
            </w:r>
            <w:proofErr w:type="spellStart"/>
            <w:r>
              <w:rPr>
                <w:color w:val="285A96"/>
                <w:sz w:val="17"/>
                <w:szCs w:val="17"/>
              </w:rPr>
              <w:t>Lignelli</w:t>
            </w:r>
            <w:proofErr w:type="spellEnd"/>
          </w:p>
          <w:p w14:paraId="7AD57F2B" w14:textId="0F6F7B58" w:rsidR="0059068A" w:rsidRDefault="007F552E" w:rsidP="0059068A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Ginna Ryan</w:t>
            </w:r>
          </w:p>
          <w:p w14:paraId="17B85217" w14:textId="134934FC" w:rsidR="0059068A" w:rsidRDefault="0059068A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</w:p>
          <w:p w14:paraId="3D50F4B6" w14:textId="71599AD8" w:rsidR="0059068A" w:rsidRPr="002023CD" w:rsidRDefault="0059068A" w:rsidP="0059068A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S</w:t>
            </w:r>
            <w:r>
              <w:rPr>
                <w:b/>
                <w:color w:val="285A96"/>
                <w:sz w:val="17"/>
                <w:szCs w:val="17"/>
              </w:rPr>
              <w:t>ocial Media</w:t>
            </w:r>
            <w:r w:rsidRPr="002023CD">
              <w:rPr>
                <w:b/>
                <w:color w:val="285A96"/>
                <w:sz w:val="17"/>
                <w:szCs w:val="17"/>
              </w:rPr>
              <w:t xml:space="preserve"> </w:t>
            </w:r>
          </w:p>
          <w:p w14:paraId="65C8B8CB" w14:textId="3D81A644" w:rsidR="0059068A" w:rsidRDefault="0059068A" w:rsidP="0059068A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>James Darrow</w:t>
            </w:r>
          </w:p>
          <w:p w14:paraId="36A83D1D" w14:textId="77777777" w:rsidR="0059068A" w:rsidRDefault="0059068A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</w:p>
          <w:p w14:paraId="72A819D0" w14:textId="1531E844" w:rsidR="002023CD" w:rsidRPr="002023CD" w:rsidRDefault="002023CD" w:rsidP="00F155E0">
            <w:pPr>
              <w:jc w:val="right"/>
              <w:rPr>
                <w:b/>
                <w:color w:val="285A96"/>
                <w:sz w:val="17"/>
                <w:szCs w:val="17"/>
              </w:rPr>
            </w:pPr>
            <w:r w:rsidRPr="002023CD">
              <w:rPr>
                <w:b/>
                <w:color w:val="285A96"/>
                <w:sz w:val="17"/>
                <w:szCs w:val="17"/>
              </w:rPr>
              <w:t>Executive Director</w:t>
            </w:r>
          </w:p>
          <w:p w14:paraId="625FF590" w14:textId="6F3D5527" w:rsidR="002023CD" w:rsidRDefault="00BA08A0" w:rsidP="00F155E0">
            <w:pPr>
              <w:jc w:val="right"/>
              <w:rPr>
                <w:color w:val="285A96"/>
                <w:sz w:val="17"/>
                <w:szCs w:val="17"/>
              </w:rPr>
            </w:pPr>
            <w:r>
              <w:rPr>
                <w:color w:val="285A96"/>
                <w:sz w:val="17"/>
                <w:szCs w:val="17"/>
              </w:rPr>
              <w:t xml:space="preserve">Debra </w:t>
            </w:r>
            <w:proofErr w:type="spellStart"/>
            <w:r>
              <w:rPr>
                <w:color w:val="285A96"/>
                <w:sz w:val="17"/>
                <w:szCs w:val="17"/>
              </w:rPr>
              <w:t>Izenstark</w:t>
            </w:r>
            <w:proofErr w:type="spellEnd"/>
          </w:p>
          <w:p w14:paraId="3923712B" w14:textId="77777777" w:rsidR="002023CD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6F983C77" w14:textId="77777777" w:rsidR="002023CD" w:rsidRPr="00307A26" w:rsidRDefault="002023CD" w:rsidP="00F155E0">
            <w:pPr>
              <w:jc w:val="right"/>
              <w:rPr>
                <w:color w:val="285A96"/>
                <w:sz w:val="17"/>
                <w:szCs w:val="17"/>
              </w:rPr>
            </w:pPr>
          </w:p>
          <w:p w14:paraId="6807772E" w14:textId="77777777" w:rsidR="00F155E0" w:rsidRPr="002023CD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P.O. Box 8033</w:t>
            </w:r>
          </w:p>
          <w:p w14:paraId="017411FB" w14:textId="77777777" w:rsidR="00F155E0" w:rsidRPr="002023CD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Wilmette, IL 60091</w:t>
            </w:r>
          </w:p>
          <w:p w14:paraId="77FE6DEF" w14:textId="7AD8A94C" w:rsidR="00F155E0" w:rsidRDefault="00F155E0" w:rsidP="00F155E0">
            <w:pPr>
              <w:jc w:val="right"/>
              <w:rPr>
                <w:color w:val="285A96"/>
                <w:sz w:val="20"/>
                <w:szCs w:val="20"/>
              </w:rPr>
            </w:pPr>
            <w:r w:rsidRPr="002023CD">
              <w:rPr>
                <w:color w:val="285A96"/>
                <w:sz w:val="20"/>
                <w:szCs w:val="20"/>
              </w:rPr>
              <w:t>847-676-0222</w:t>
            </w:r>
          </w:p>
          <w:p w14:paraId="64E3C3A4" w14:textId="77777777" w:rsidR="0059068A" w:rsidRPr="0059068A" w:rsidRDefault="0059068A" w:rsidP="00F155E0">
            <w:pPr>
              <w:jc w:val="right"/>
              <w:rPr>
                <w:color w:val="285A96"/>
                <w:sz w:val="10"/>
                <w:szCs w:val="10"/>
              </w:rPr>
            </w:pPr>
          </w:p>
          <w:p w14:paraId="76CC70EB" w14:textId="4DA5FD76" w:rsidR="00F155E0" w:rsidRPr="002023CD" w:rsidRDefault="00E80E56" w:rsidP="00F155E0">
            <w:pPr>
              <w:jc w:val="right"/>
              <w:rPr>
                <w:b/>
                <w:color w:val="285A96"/>
                <w:sz w:val="20"/>
                <w:szCs w:val="20"/>
              </w:rPr>
            </w:pPr>
            <w:r>
              <w:rPr>
                <w:b/>
                <w:color w:val="285A96"/>
                <w:sz w:val="20"/>
                <w:szCs w:val="20"/>
              </w:rPr>
              <w:t>info@reia</w:t>
            </w:r>
            <w:r w:rsidR="00F155E0" w:rsidRPr="002023CD">
              <w:rPr>
                <w:b/>
                <w:color w:val="285A96"/>
                <w:sz w:val="20"/>
                <w:szCs w:val="20"/>
              </w:rPr>
              <w:t>.org</w:t>
            </w:r>
          </w:p>
          <w:p w14:paraId="1C14D465" w14:textId="77777777" w:rsidR="00F155E0" w:rsidRDefault="00F155E0" w:rsidP="00F155E0">
            <w:pPr>
              <w:jc w:val="right"/>
            </w:pPr>
            <w:r w:rsidRPr="002023CD">
              <w:rPr>
                <w:b/>
                <w:color w:val="285A96"/>
                <w:sz w:val="20"/>
                <w:szCs w:val="20"/>
              </w:rPr>
              <w:t>reia.org</w:t>
            </w:r>
            <w:r>
              <w:t xml:space="preserve"> </w:t>
            </w:r>
          </w:p>
        </w:tc>
        <w:tc>
          <w:tcPr>
            <w:tcW w:w="9180" w:type="dxa"/>
          </w:tcPr>
          <w:p w14:paraId="5B127036" w14:textId="77777777" w:rsidR="00F155E0" w:rsidRDefault="00F155E0" w:rsidP="00F155E0">
            <w:pPr>
              <w:ind w:left="342"/>
            </w:pPr>
          </w:p>
          <w:p w14:paraId="5B347153" w14:textId="11D6CDF3" w:rsidR="00E269DB" w:rsidRDefault="00A07451" w:rsidP="00E269DB">
            <w:pPr>
              <w:ind w:left="3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</w:t>
            </w:r>
            <w:r w:rsidR="00440983">
              <w:rPr>
                <w:b/>
                <w:bCs/>
              </w:rPr>
              <w:t>3</w:t>
            </w:r>
            <w:r>
              <w:rPr>
                <w:b/>
                <w:bCs/>
              </w:rPr>
              <w:t xml:space="preserve"> </w:t>
            </w:r>
            <w:r w:rsidR="004F6405">
              <w:rPr>
                <w:b/>
                <w:bCs/>
              </w:rPr>
              <w:t>REIA</w:t>
            </w:r>
            <w:r w:rsidR="00E269DB">
              <w:rPr>
                <w:b/>
                <w:bCs/>
              </w:rPr>
              <w:t xml:space="preserve"> Graduate Scholarship </w:t>
            </w:r>
          </w:p>
          <w:p w14:paraId="56848370" w14:textId="77777777" w:rsidR="00E269DB" w:rsidRDefault="00E269DB" w:rsidP="00E269DB">
            <w:pPr>
              <w:ind w:left="342"/>
              <w:jc w:val="center"/>
              <w:rPr>
                <w:i/>
                <w:iCs/>
              </w:rPr>
            </w:pPr>
          </w:p>
          <w:p w14:paraId="10163170" w14:textId="40E1F725" w:rsidR="008059B3" w:rsidRDefault="008059B3" w:rsidP="008059B3">
            <w:pPr>
              <w:ind w:left="342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Please submit all materials to </w:t>
            </w:r>
            <w:hyperlink r:id="rId8" w:history="1">
              <w:r w:rsidRPr="009600B5">
                <w:rPr>
                  <w:rStyle w:val="Hyperlink"/>
                  <w:i/>
                  <w:iCs/>
                </w:rPr>
                <w:t>Scholarship@REIA.org</w:t>
              </w:r>
            </w:hyperlink>
            <w:r>
              <w:rPr>
                <w:i/>
                <w:iCs/>
              </w:rPr>
              <w:t xml:space="preserve"> by </w:t>
            </w:r>
            <w:r w:rsidR="00584E1B">
              <w:rPr>
                <w:i/>
                <w:iCs/>
              </w:rPr>
              <w:t>August 11, 2023</w:t>
            </w:r>
          </w:p>
          <w:p w14:paraId="375EEBBE" w14:textId="329AC5C9" w:rsidR="008059B3" w:rsidRDefault="008059B3" w:rsidP="008059B3">
            <w:pPr>
              <w:ind w:left="342"/>
              <w:jc w:val="center"/>
              <w:rPr>
                <w:i/>
                <w:iCs/>
              </w:rPr>
            </w:pPr>
          </w:p>
          <w:p w14:paraId="5A0EE916" w14:textId="77777777" w:rsidR="00E269DB" w:rsidRPr="00D01F15" w:rsidRDefault="00E269DB" w:rsidP="00E269DB">
            <w:pPr>
              <w:ind w:left="342"/>
              <w:jc w:val="center"/>
              <w:rPr>
                <w:i/>
                <w:iCs/>
              </w:rPr>
            </w:pPr>
          </w:p>
          <w:p w14:paraId="0910CF1B" w14:textId="1EF70751" w:rsidR="00E269DB" w:rsidRDefault="00E269DB" w:rsidP="00E269DB">
            <w:pPr>
              <w:ind w:left="342"/>
              <w:jc w:val="both"/>
            </w:pPr>
            <w:r>
              <w:t xml:space="preserve">REIA is pleased to welcome students of </w:t>
            </w:r>
            <w:r w:rsidR="00440983">
              <w:t xml:space="preserve">DePaul’s </w:t>
            </w:r>
            <w:proofErr w:type="spellStart"/>
            <w:r w:rsidR="00440983">
              <w:t>Kellstadt</w:t>
            </w:r>
            <w:proofErr w:type="spellEnd"/>
            <w:r w:rsidR="00440983">
              <w:t xml:space="preserve"> School of Business</w:t>
            </w:r>
            <w:r>
              <w:t xml:space="preserve"> to apply for the 202</w:t>
            </w:r>
            <w:r w:rsidR="00E96F20">
              <w:t>3</w:t>
            </w:r>
            <w:r w:rsidR="00A07451">
              <w:t xml:space="preserve"> REIA Graduate Scholarship</w:t>
            </w:r>
            <w:r>
              <w:t xml:space="preserve">. Please reach out to your academic advisor, to us directly at </w:t>
            </w:r>
            <w:hyperlink r:id="rId9" w:history="1">
              <w:r w:rsidRPr="009E4A96">
                <w:rPr>
                  <w:rStyle w:val="Hyperlink"/>
                  <w:i/>
                  <w:iCs/>
                </w:rPr>
                <w:t>Scholarship@REIA.org</w:t>
              </w:r>
            </w:hyperlink>
            <w:r>
              <w:rPr>
                <w:i/>
                <w:iCs/>
              </w:rPr>
              <w:t xml:space="preserve"> </w:t>
            </w:r>
            <w:r>
              <w:t xml:space="preserve">or visit us at </w:t>
            </w:r>
            <w:hyperlink r:id="rId10" w:history="1">
              <w:r>
                <w:rPr>
                  <w:rStyle w:val="Hyperlink"/>
                </w:rPr>
                <w:t>https://www.reia.org/</w:t>
              </w:r>
            </w:hyperlink>
            <w:r>
              <w:t xml:space="preserve"> for additional info.</w:t>
            </w:r>
          </w:p>
          <w:p w14:paraId="64E5F7AD" w14:textId="77777777" w:rsidR="00E269DB" w:rsidRDefault="00E269DB" w:rsidP="00E269DB">
            <w:pPr>
              <w:ind w:left="342"/>
              <w:jc w:val="both"/>
            </w:pPr>
          </w:p>
          <w:p w14:paraId="655BA2E1" w14:textId="77777777" w:rsidR="00E269DB" w:rsidRDefault="00E269DB" w:rsidP="00E269DB">
            <w:pPr>
              <w:ind w:left="342"/>
              <w:jc w:val="both"/>
            </w:pPr>
            <w:r>
              <w:t xml:space="preserve">Name: </w:t>
            </w:r>
          </w:p>
          <w:tbl>
            <w:tblPr>
              <w:tblStyle w:val="TableGrid"/>
              <w:tblW w:w="8954" w:type="dxa"/>
              <w:tblInd w:w="2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77"/>
              <w:gridCol w:w="4477"/>
            </w:tblGrid>
            <w:tr w:rsidR="00E13E67" w14:paraId="27F60BD6" w14:textId="77777777" w:rsidTr="00E13E67">
              <w:tc>
                <w:tcPr>
                  <w:tcW w:w="4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3F9401" w14:textId="5F791797" w:rsidR="00E13E67" w:rsidRPr="00E13E67" w:rsidRDefault="00E13E67" w:rsidP="00E13E67">
                  <w:pPr>
                    <w:ind w:left="132"/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477" w:type="dxa"/>
                  <w:tcBorders>
                    <w:left w:val="single" w:sz="4" w:space="0" w:color="auto"/>
                  </w:tcBorders>
                </w:tcPr>
                <w:p w14:paraId="451DEC10" w14:textId="77777777" w:rsidR="00E13E67" w:rsidRDefault="00E13E67" w:rsidP="00E13E67"/>
              </w:tc>
            </w:tr>
          </w:tbl>
          <w:p w14:paraId="548F8E98" w14:textId="63BB917D" w:rsidR="008059B3" w:rsidRDefault="008059B3" w:rsidP="00E13E67"/>
          <w:p w14:paraId="32C42221" w14:textId="77777777" w:rsidR="00E13E67" w:rsidRDefault="00E13E67" w:rsidP="008059B3">
            <w:pPr>
              <w:jc w:val="both"/>
            </w:pPr>
          </w:p>
          <w:p w14:paraId="7F958D9F" w14:textId="5F54857D" w:rsidR="00E269DB" w:rsidRDefault="00E269DB" w:rsidP="00E269DB">
            <w:pPr>
              <w:ind w:left="342"/>
              <w:jc w:val="both"/>
            </w:pPr>
            <w:r>
              <w:t xml:space="preserve">Prior REIA </w:t>
            </w:r>
            <w:r w:rsidR="00E13E67">
              <w:t>events attended / members you have interacted with</w:t>
            </w:r>
            <w:r>
              <w:t xml:space="preserve"> </w:t>
            </w:r>
          </w:p>
          <w:p w14:paraId="27670DDD" w14:textId="4892038C" w:rsidR="00E269DB" w:rsidRDefault="00E269DB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249EE45C" w14:textId="77777777" w:rsid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13678CA4" w14:textId="4F8BFECA" w:rsidR="008059B3" w:rsidRP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center"/>
              <w:rPr>
                <w:i/>
                <w:iCs/>
                <w:color w:val="C0504D" w:themeColor="accent2"/>
              </w:rPr>
            </w:pPr>
            <w:r>
              <w:rPr>
                <w:i/>
                <w:iCs/>
                <w:color w:val="C0504D" w:themeColor="accent2"/>
              </w:rPr>
              <w:t>Input field</w:t>
            </w:r>
          </w:p>
          <w:p w14:paraId="2533C616" w14:textId="395933F0" w:rsidR="008059B3" w:rsidRDefault="008059B3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2E2A5D46" w14:textId="77777777" w:rsidR="00E13E67" w:rsidRDefault="00E13E67" w:rsidP="00E13E6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42"/>
              <w:jc w:val="both"/>
            </w:pPr>
          </w:p>
          <w:p w14:paraId="1CB41AAF" w14:textId="77777777" w:rsidR="00CB4895" w:rsidRDefault="00CB4895" w:rsidP="00E269DB">
            <w:pPr>
              <w:ind w:left="342"/>
              <w:jc w:val="both"/>
            </w:pPr>
          </w:p>
          <w:p w14:paraId="378BAFED" w14:textId="6214010C" w:rsidR="00E269DB" w:rsidRDefault="00E269DB" w:rsidP="00E269DB">
            <w:pPr>
              <w:ind w:left="342"/>
              <w:jc w:val="both"/>
              <w:rPr>
                <w:b/>
                <w:bCs/>
              </w:rPr>
            </w:pPr>
            <w:r w:rsidRPr="00D01F15">
              <w:rPr>
                <w:b/>
                <w:bCs/>
              </w:rPr>
              <w:t>Personal Info</w:t>
            </w:r>
          </w:p>
          <w:p w14:paraId="3479260B" w14:textId="77777777" w:rsidR="008059B3" w:rsidRPr="00D01F15" w:rsidRDefault="008059B3" w:rsidP="00E269DB">
            <w:pPr>
              <w:ind w:left="342"/>
              <w:jc w:val="both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7"/>
              <w:gridCol w:w="4325"/>
            </w:tblGrid>
            <w:tr w:rsidR="008059B3" w14:paraId="1FFF5F67" w14:textId="77777777" w:rsidTr="00E13E67">
              <w:tc>
                <w:tcPr>
                  <w:tcW w:w="4297" w:type="dxa"/>
                  <w:tcBorders>
                    <w:bottom w:val="single" w:sz="4" w:space="0" w:color="auto"/>
                  </w:tcBorders>
                </w:tcPr>
                <w:p w14:paraId="39EC8079" w14:textId="5CAE249A" w:rsidR="008059B3" w:rsidRDefault="008059B3" w:rsidP="008059B3">
                  <w:pPr>
                    <w:tabs>
                      <w:tab w:val="left" w:pos="5628"/>
                    </w:tabs>
                  </w:pPr>
                  <w:r>
                    <w:t>Preferred Email</w:t>
                  </w:r>
                </w:p>
              </w:tc>
              <w:tc>
                <w:tcPr>
                  <w:tcW w:w="4325" w:type="dxa"/>
                  <w:tcBorders>
                    <w:bottom w:val="single" w:sz="4" w:space="0" w:color="auto"/>
                  </w:tcBorders>
                </w:tcPr>
                <w:p w14:paraId="410961F2" w14:textId="2850E2C8" w:rsidR="008059B3" w:rsidRDefault="008059B3" w:rsidP="008059B3">
                  <w:pPr>
                    <w:tabs>
                      <w:tab w:val="left" w:pos="5628"/>
                    </w:tabs>
                  </w:pPr>
                  <w:r>
                    <w:t>Preferred Phone</w:t>
                  </w:r>
                </w:p>
              </w:tc>
            </w:tr>
            <w:tr w:rsidR="00E13E67" w14:paraId="1A9F35F2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FBA7C5" w14:textId="49CF8F95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5FF0A2" w14:textId="3FC6C568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06CB3EAC" w14:textId="77777777" w:rsidTr="00E13E67">
              <w:tc>
                <w:tcPr>
                  <w:tcW w:w="429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8E53624" w14:textId="0C734B90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Home Address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5AE9E1" w14:textId="2324FE79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City/Zip/State</w:t>
                  </w:r>
                </w:p>
              </w:tc>
            </w:tr>
            <w:tr w:rsidR="00E13E67" w14:paraId="0AF6C265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300F79" w14:textId="1C91F7CB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CE5745" w14:textId="583E9523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29A8AD62" w14:textId="77777777" w:rsidTr="00E13E67">
              <w:tc>
                <w:tcPr>
                  <w:tcW w:w="429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78C4561" w14:textId="095345CA" w:rsidR="00E13E67" w:rsidRDefault="00E13E67" w:rsidP="00E13E67">
                  <w:pPr>
                    <w:tabs>
                      <w:tab w:val="left" w:pos="5628"/>
                    </w:tabs>
                  </w:pPr>
                  <w:r>
                    <w:t>Date of Birth</w:t>
                  </w:r>
                </w:p>
              </w:tc>
              <w:tc>
                <w:tcPr>
                  <w:tcW w:w="4325" w:type="dxa"/>
                  <w:tcBorders>
                    <w:top w:val="single" w:sz="4" w:space="0" w:color="auto"/>
                  </w:tcBorders>
                </w:tcPr>
                <w:p w14:paraId="1B4E65EB" w14:textId="77777777" w:rsidR="00E13E67" w:rsidRDefault="00E13E67" w:rsidP="00E13E67">
                  <w:pPr>
                    <w:tabs>
                      <w:tab w:val="left" w:pos="5628"/>
                    </w:tabs>
                  </w:pPr>
                </w:p>
              </w:tc>
            </w:tr>
            <w:tr w:rsidR="00E13E67" w14:paraId="03D61E4A" w14:textId="77777777" w:rsidTr="00E13E67">
              <w:tc>
                <w:tcPr>
                  <w:tcW w:w="42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10473E" w14:textId="5B0D83BF" w:rsidR="00E13E67" w:rsidRDefault="00E13E67" w:rsidP="00E13E67">
                  <w:pPr>
                    <w:tabs>
                      <w:tab w:val="left" w:pos="5628"/>
                    </w:tabs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25" w:type="dxa"/>
                  <w:tcBorders>
                    <w:left w:val="single" w:sz="4" w:space="0" w:color="auto"/>
                  </w:tcBorders>
                </w:tcPr>
                <w:p w14:paraId="5689E9AB" w14:textId="77777777" w:rsidR="00E13E67" w:rsidRDefault="00E13E67" w:rsidP="00E13E67">
                  <w:pPr>
                    <w:tabs>
                      <w:tab w:val="left" w:pos="5628"/>
                    </w:tabs>
                  </w:pPr>
                </w:p>
              </w:tc>
            </w:tr>
          </w:tbl>
          <w:p w14:paraId="77219B4E" w14:textId="77777777" w:rsidR="008059B3" w:rsidRDefault="008059B3" w:rsidP="008059B3">
            <w:pPr>
              <w:tabs>
                <w:tab w:val="left" w:pos="5628"/>
              </w:tabs>
              <w:ind w:left="342"/>
            </w:pPr>
          </w:p>
          <w:p w14:paraId="4F8AC9B7" w14:textId="77777777" w:rsidR="00E13E67" w:rsidRDefault="00E13E67" w:rsidP="00E13E67"/>
          <w:p w14:paraId="480F4113" w14:textId="237432B4" w:rsidR="008059B3" w:rsidRDefault="00E269DB" w:rsidP="008059B3">
            <w:pPr>
              <w:ind w:left="342"/>
              <w:rPr>
                <w:b/>
                <w:bCs/>
              </w:rPr>
            </w:pPr>
            <w:r>
              <w:rPr>
                <w:b/>
                <w:bCs/>
              </w:rPr>
              <w:t>Employment Info</w:t>
            </w:r>
          </w:p>
          <w:p w14:paraId="3BC9E1E2" w14:textId="77777777" w:rsidR="008059B3" w:rsidRDefault="008059B3" w:rsidP="008059B3">
            <w:pPr>
              <w:ind w:left="342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2"/>
              <w:gridCol w:w="4310"/>
            </w:tblGrid>
            <w:tr w:rsidR="008059B3" w14:paraId="419E9BF0" w14:textId="77777777" w:rsidTr="00E13E67">
              <w:tc>
                <w:tcPr>
                  <w:tcW w:w="4312" w:type="dxa"/>
                  <w:tcBorders>
                    <w:bottom w:val="single" w:sz="4" w:space="0" w:color="auto"/>
                  </w:tcBorders>
                </w:tcPr>
                <w:p w14:paraId="36BC860D" w14:textId="47878A61" w:rsidR="008059B3" w:rsidRDefault="008059B3" w:rsidP="00E269DB">
                  <w:r>
                    <w:t>Current Employer</w:t>
                  </w:r>
                </w:p>
              </w:tc>
              <w:tc>
                <w:tcPr>
                  <w:tcW w:w="4310" w:type="dxa"/>
                  <w:tcBorders>
                    <w:bottom w:val="single" w:sz="4" w:space="0" w:color="auto"/>
                  </w:tcBorders>
                </w:tcPr>
                <w:p w14:paraId="796F65BA" w14:textId="0D018165" w:rsidR="008059B3" w:rsidRDefault="008059B3" w:rsidP="00E269DB">
                  <w:r>
                    <w:t>Start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E13E67" w14:paraId="05FD6DD5" w14:textId="77777777" w:rsidTr="00E13E67">
              <w:tc>
                <w:tcPr>
                  <w:tcW w:w="4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D11A54" w14:textId="3A186717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EC080A" w14:textId="55379EEB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00C0ECE5" w14:textId="77777777" w:rsidTr="00E13E67">
              <w:tc>
                <w:tcPr>
                  <w:tcW w:w="43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66B4424" w14:textId="7F32C635" w:rsidR="00E13E67" w:rsidRDefault="00E13E67" w:rsidP="00E13E67">
                  <w:r>
                    <w:t>Primary Role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220906" w14:textId="77777777" w:rsidR="00E13E67" w:rsidRDefault="00E13E67" w:rsidP="00E13E67"/>
              </w:tc>
            </w:tr>
            <w:tr w:rsidR="00E13E67" w14:paraId="5F0066E7" w14:textId="77777777" w:rsidTr="00E13E67"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AEFC34" w14:textId="77777777" w:rsidR="00E13E67" w:rsidRDefault="00E13E67" w:rsidP="00E13E67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</w:p>
                <w:p w14:paraId="7C28A23C" w14:textId="556BD3F3" w:rsidR="00E13E67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  <w:p w14:paraId="155ED855" w14:textId="5D5760C7" w:rsidR="00E13E67" w:rsidRDefault="00E13E67" w:rsidP="00E13E67">
                  <w:pPr>
                    <w:jc w:val="center"/>
                  </w:pPr>
                </w:p>
                <w:p w14:paraId="113FFE03" w14:textId="76E04909" w:rsidR="00E13E67" w:rsidRDefault="00E13E67" w:rsidP="00E13E67">
                  <w:pPr>
                    <w:jc w:val="center"/>
                  </w:pPr>
                </w:p>
              </w:tc>
            </w:tr>
          </w:tbl>
          <w:p w14:paraId="1A22FDC1" w14:textId="77777777" w:rsidR="008059B3" w:rsidRDefault="008059B3" w:rsidP="00E13E67"/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2"/>
              <w:gridCol w:w="4310"/>
            </w:tblGrid>
            <w:tr w:rsidR="00E13E67" w14:paraId="1C7E6CD2" w14:textId="77777777" w:rsidTr="00E13E67">
              <w:tc>
                <w:tcPr>
                  <w:tcW w:w="4312" w:type="dxa"/>
                  <w:tcBorders>
                    <w:bottom w:val="single" w:sz="4" w:space="0" w:color="auto"/>
                  </w:tcBorders>
                </w:tcPr>
                <w:p w14:paraId="7AC41B56" w14:textId="6297DC03" w:rsidR="008059B3" w:rsidRDefault="008059B3" w:rsidP="008059B3">
                  <w:r>
                    <w:t>Prior Employer</w:t>
                  </w:r>
                </w:p>
              </w:tc>
              <w:tc>
                <w:tcPr>
                  <w:tcW w:w="4310" w:type="dxa"/>
                  <w:tcBorders>
                    <w:bottom w:val="single" w:sz="4" w:space="0" w:color="auto"/>
                  </w:tcBorders>
                </w:tcPr>
                <w:p w14:paraId="5059B4EB" w14:textId="2F6D3E73" w:rsidR="008059B3" w:rsidRDefault="008059B3" w:rsidP="008059B3">
                  <w:r>
                    <w:t>Start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E13E67" w14:paraId="62569EF1" w14:textId="77777777" w:rsidTr="00E13E67">
              <w:tc>
                <w:tcPr>
                  <w:tcW w:w="4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2178C6" w14:textId="7ED89C7F" w:rsidR="008059B3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231E84" w14:textId="56F8B16A" w:rsidR="008059B3" w:rsidRDefault="00E13E67" w:rsidP="00E13E67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E13E67" w14:paraId="47624938" w14:textId="77777777" w:rsidTr="00E13E67">
              <w:tc>
                <w:tcPr>
                  <w:tcW w:w="43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01C8075" w14:textId="77777777" w:rsidR="008059B3" w:rsidRDefault="008059B3" w:rsidP="008059B3">
                  <w:r>
                    <w:t>Primary Role</w:t>
                  </w:r>
                </w:p>
              </w:tc>
              <w:tc>
                <w:tcPr>
                  <w:tcW w:w="431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078DA7A" w14:textId="77777777" w:rsidR="008059B3" w:rsidRDefault="008059B3" w:rsidP="008059B3"/>
              </w:tc>
            </w:tr>
            <w:tr w:rsidR="00E13E67" w14:paraId="751E2ACB" w14:textId="77777777" w:rsidTr="00E13E67">
              <w:trPr>
                <w:trHeight w:val="573"/>
              </w:trPr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2AD908" w14:textId="77777777" w:rsidR="00E13E67" w:rsidRDefault="00E13E67" w:rsidP="00E13E67">
                  <w:pPr>
                    <w:rPr>
                      <w:i/>
                      <w:iCs/>
                      <w:color w:val="C0504D" w:themeColor="accent2"/>
                    </w:rPr>
                  </w:pPr>
                </w:p>
                <w:p w14:paraId="55E3B285" w14:textId="5730549C" w:rsidR="00E13E67" w:rsidRDefault="00E13E67" w:rsidP="00E13E67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  <w:p w14:paraId="2EB9393A" w14:textId="77777777" w:rsidR="00E13E67" w:rsidRDefault="00E13E67" w:rsidP="00E13E67">
                  <w:pPr>
                    <w:rPr>
                      <w:i/>
                      <w:iCs/>
                      <w:color w:val="C0504D" w:themeColor="accent2"/>
                    </w:rPr>
                  </w:pPr>
                </w:p>
                <w:p w14:paraId="2D998208" w14:textId="1B448544" w:rsidR="00E13E67" w:rsidRDefault="00E13E67" w:rsidP="00E13E67"/>
              </w:tc>
            </w:tr>
          </w:tbl>
          <w:p w14:paraId="7FEACEB4" w14:textId="2212B94B" w:rsidR="008059B3" w:rsidRDefault="00E13E67" w:rsidP="00E13E67">
            <w:r>
              <w:rPr>
                <w:b/>
                <w:bCs/>
              </w:rPr>
              <w:t xml:space="preserve">       </w:t>
            </w:r>
            <w:r w:rsidR="00E269DB">
              <w:rPr>
                <w:b/>
                <w:bCs/>
              </w:rPr>
              <w:t>Academic Info</w:t>
            </w:r>
          </w:p>
          <w:p w14:paraId="60142E5D" w14:textId="77777777" w:rsidR="008059B3" w:rsidRDefault="008059B3" w:rsidP="00E269DB">
            <w:pPr>
              <w:ind w:left="342"/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7"/>
              <w:gridCol w:w="4305"/>
            </w:tblGrid>
            <w:tr w:rsidR="008059B3" w14:paraId="081E22E0" w14:textId="77777777" w:rsidTr="00255833">
              <w:tc>
                <w:tcPr>
                  <w:tcW w:w="4317" w:type="dxa"/>
                  <w:tcBorders>
                    <w:bottom w:val="single" w:sz="4" w:space="0" w:color="auto"/>
                  </w:tcBorders>
                </w:tcPr>
                <w:p w14:paraId="13490F83" w14:textId="56EC12CB" w:rsidR="008059B3" w:rsidRDefault="008059B3" w:rsidP="00E269DB">
                  <w:r>
                    <w:t>Graduate Program</w:t>
                  </w:r>
                </w:p>
              </w:tc>
              <w:tc>
                <w:tcPr>
                  <w:tcW w:w="4305" w:type="dxa"/>
                  <w:tcBorders>
                    <w:bottom w:val="single" w:sz="4" w:space="0" w:color="auto"/>
                  </w:tcBorders>
                </w:tcPr>
                <w:p w14:paraId="74E4C9C9" w14:textId="5D5CD799" w:rsidR="008059B3" w:rsidRDefault="008059B3" w:rsidP="00E269DB">
                  <w:r>
                    <w:t>Sta</w:t>
                  </w:r>
                  <w:r w:rsidR="00E13E67">
                    <w:t>rt</w:t>
                  </w:r>
                  <w:r>
                    <w:t xml:space="preserve">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255833" w14:paraId="44F43EF4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CB2C9" w14:textId="1E32F1E9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D38077" w14:textId="620EE2A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52C0A1F0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91FFBCB" w14:textId="300C485E" w:rsidR="00255833" w:rsidRDefault="00255833" w:rsidP="00255833">
                  <w:r>
                    <w:t>Area(s) of Focus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B0B7CD5" w14:textId="77777777" w:rsidR="00255833" w:rsidRDefault="00255833" w:rsidP="00255833"/>
              </w:tc>
            </w:tr>
            <w:tr w:rsidR="00255833" w14:paraId="0707DB2A" w14:textId="77777777" w:rsidTr="00255833">
              <w:tc>
                <w:tcPr>
                  <w:tcW w:w="86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E1FF31" w14:textId="0ECCE04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58E503B7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800C0E0" w14:textId="4DC7DEAD" w:rsidR="00255833" w:rsidRDefault="00255833" w:rsidP="00255833">
                  <w:r>
                    <w:t>Anticipated Graduation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</w:tcBorders>
                </w:tcPr>
                <w:p w14:paraId="7FF44416" w14:textId="77777777" w:rsidR="00255833" w:rsidRDefault="00255833" w:rsidP="00255833"/>
              </w:tc>
            </w:tr>
            <w:tr w:rsidR="00255833" w14:paraId="077361C1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11549F" w14:textId="7B60161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left w:val="single" w:sz="4" w:space="0" w:color="auto"/>
                  </w:tcBorders>
                </w:tcPr>
                <w:p w14:paraId="0AE828D6" w14:textId="77777777" w:rsidR="00255833" w:rsidRDefault="00255833" w:rsidP="00255833"/>
              </w:tc>
            </w:tr>
            <w:tr w:rsidR="00255833" w14:paraId="63013EAE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809D242" w14:textId="6055A9C7" w:rsidR="00255833" w:rsidRDefault="00255833" w:rsidP="00255833">
                  <w:r>
                    <w:t>Academic Advisor</w:t>
                  </w:r>
                </w:p>
              </w:tc>
              <w:tc>
                <w:tcPr>
                  <w:tcW w:w="4305" w:type="dxa"/>
                  <w:tcBorders>
                    <w:bottom w:val="single" w:sz="4" w:space="0" w:color="auto"/>
                  </w:tcBorders>
                </w:tcPr>
                <w:p w14:paraId="0BD41A4A" w14:textId="43856C0E" w:rsidR="00255833" w:rsidRDefault="00255833" w:rsidP="00255833">
                  <w:r>
                    <w:t>Current GPA</w:t>
                  </w:r>
                </w:p>
              </w:tc>
            </w:tr>
            <w:tr w:rsidR="00255833" w14:paraId="3C075D0A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91C0A5" w14:textId="45F3B3AB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983A75" w14:textId="0AE57DD7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77ADC0DB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31EE5CE" w14:textId="1A97BC0F" w:rsidR="00255833" w:rsidRDefault="00255833" w:rsidP="00255833">
                  <w:r>
                    <w:t>Academic Advisor’s Email</w:t>
                  </w:r>
                </w:p>
              </w:tc>
              <w:tc>
                <w:tcPr>
                  <w:tcW w:w="4305" w:type="dxa"/>
                  <w:tcBorders>
                    <w:top w:val="single" w:sz="4" w:space="0" w:color="auto"/>
                  </w:tcBorders>
                </w:tcPr>
                <w:p w14:paraId="3362FDC2" w14:textId="77777777" w:rsidR="00255833" w:rsidRDefault="00255833" w:rsidP="00255833"/>
              </w:tc>
            </w:tr>
            <w:tr w:rsidR="00255833" w14:paraId="149E06B3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CC9967" w14:textId="31E98FE9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305" w:type="dxa"/>
                  <w:tcBorders>
                    <w:left w:val="single" w:sz="4" w:space="0" w:color="auto"/>
                  </w:tcBorders>
                </w:tcPr>
                <w:p w14:paraId="4725EA65" w14:textId="77777777" w:rsidR="00255833" w:rsidRDefault="00255833" w:rsidP="00255833"/>
              </w:tc>
            </w:tr>
            <w:tr w:rsidR="00255833" w14:paraId="3DB39A5C" w14:textId="77777777" w:rsidTr="00255833">
              <w:tc>
                <w:tcPr>
                  <w:tcW w:w="4317" w:type="dxa"/>
                  <w:tcBorders>
                    <w:top w:val="single" w:sz="4" w:space="0" w:color="auto"/>
                  </w:tcBorders>
                </w:tcPr>
                <w:p w14:paraId="0D73CAFC" w14:textId="77777777" w:rsidR="00255833" w:rsidRDefault="00255833" w:rsidP="00255833"/>
              </w:tc>
              <w:tc>
                <w:tcPr>
                  <w:tcW w:w="4305" w:type="dxa"/>
                </w:tcPr>
                <w:p w14:paraId="2E3EE3BD" w14:textId="77777777" w:rsidR="00255833" w:rsidRDefault="00255833" w:rsidP="00255833"/>
              </w:tc>
            </w:tr>
          </w:tbl>
          <w:p w14:paraId="34F372AF" w14:textId="77777777" w:rsidR="008059B3" w:rsidRDefault="008059B3" w:rsidP="00E13E67"/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17"/>
              <w:gridCol w:w="4295"/>
            </w:tblGrid>
            <w:tr w:rsidR="00255833" w14:paraId="31688C36" w14:textId="77777777" w:rsidTr="00255833">
              <w:tc>
                <w:tcPr>
                  <w:tcW w:w="4317" w:type="dxa"/>
                  <w:tcBorders>
                    <w:bottom w:val="single" w:sz="4" w:space="0" w:color="auto"/>
                  </w:tcBorders>
                </w:tcPr>
                <w:p w14:paraId="373DE477" w14:textId="0BE6CD4E" w:rsidR="00255833" w:rsidRDefault="00255833" w:rsidP="00255833">
                  <w:r>
                    <w:t>Undergraduate Program</w:t>
                  </w:r>
                </w:p>
              </w:tc>
              <w:tc>
                <w:tcPr>
                  <w:tcW w:w="4295" w:type="dxa"/>
                  <w:tcBorders>
                    <w:bottom w:val="single" w:sz="4" w:space="0" w:color="auto"/>
                  </w:tcBorders>
                </w:tcPr>
                <w:p w14:paraId="5C728BC2" w14:textId="0E155D93" w:rsidR="00255833" w:rsidRDefault="00255833" w:rsidP="00255833">
                  <w:r>
                    <w:t>Sta</w:t>
                  </w:r>
                  <w:r w:rsidR="00E13E67">
                    <w:t>rt</w:t>
                  </w:r>
                  <w:r>
                    <w:t xml:space="preserve">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</w:tr>
            <w:tr w:rsidR="00255833" w14:paraId="48AF2532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D7BB54" w14:textId="42927868" w:rsidR="00255833" w:rsidRPr="00255833" w:rsidRDefault="00255833" w:rsidP="00255833">
                  <w:pPr>
                    <w:jc w:val="center"/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3A3278" w14:textId="7C5E14A5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222840DC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232D5E5" w14:textId="77777777" w:rsidR="00255833" w:rsidRDefault="00255833" w:rsidP="00255833">
                  <w:r>
                    <w:t>Area(s) of Focus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34466CA" w14:textId="58EEC348" w:rsidR="00255833" w:rsidRDefault="00255833" w:rsidP="00255833"/>
              </w:tc>
            </w:tr>
            <w:tr w:rsidR="00255833" w14:paraId="74D0B76B" w14:textId="77777777" w:rsidTr="00255833">
              <w:tc>
                <w:tcPr>
                  <w:tcW w:w="861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CCFB48" w14:textId="71F8362C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619807B4" w14:textId="77777777" w:rsidTr="00255833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61981E8" w14:textId="40FDAC3D" w:rsidR="00255833" w:rsidRDefault="00255833" w:rsidP="00255833">
                  <w:r>
                    <w:t>Graduation (mm/</w:t>
                  </w:r>
                  <w:proofErr w:type="spellStart"/>
                  <w:r>
                    <w:t>yy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B99427A" w14:textId="451EA59B" w:rsidR="00255833" w:rsidRDefault="00255833" w:rsidP="00255833">
                  <w:r>
                    <w:t>Final GPA</w:t>
                  </w:r>
                </w:p>
              </w:tc>
            </w:tr>
            <w:tr w:rsidR="00255833" w14:paraId="318F490C" w14:textId="77777777" w:rsidTr="00255833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6C65E0" w14:textId="6A0D0511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8D01E9" w14:textId="79D067E4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255833" w14:paraId="450197F9" w14:textId="77777777" w:rsidTr="00E13E67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0F21F82" w14:textId="77777777" w:rsidR="00255833" w:rsidRDefault="00255833" w:rsidP="00255833">
                  <w:r>
                    <w:t>Academic Advisor</w:t>
                  </w:r>
                </w:p>
              </w:tc>
              <w:tc>
                <w:tcPr>
                  <w:tcW w:w="4295" w:type="dxa"/>
                  <w:tcBorders>
                    <w:top w:val="single" w:sz="4" w:space="0" w:color="auto"/>
                  </w:tcBorders>
                </w:tcPr>
                <w:p w14:paraId="43AFA960" w14:textId="173E6D51" w:rsidR="00255833" w:rsidRDefault="00255833" w:rsidP="00255833"/>
              </w:tc>
            </w:tr>
            <w:tr w:rsidR="00255833" w14:paraId="26A0A1D1" w14:textId="77777777" w:rsidTr="00E13E67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300BF6" w14:textId="153D6BF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left w:val="single" w:sz="4" w:space="0" w:color="auto"/>
                  </w:tcBorders>
                </w:tcPr>
                <w:p w14:paraId="7347DAC5" w14:textId="77777777" w:rsidR="00255833" w:rsidRDefault="00255833" w:rsidP="00255833"/>
              </w:tc>
            </w:tr>
            <w:tr w:rsidR="00255833" w14:paraId="7076C2F7" w14:textId="77777777" w:rsidTr="00E13E67">
              <w:tc>
                <w:tcPr>
                  <w:tcW w:w="431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B6C9847" w14:textId="77777777" w:rsidR="00255833" w:rsidRDefault="00255833" w:rsidP="00255833">
                  <w:r>
                    <w:t>Academic Advisor’s Email</w:t>
                  </w:r>
                </w:p>
              </w:tc>
              <w:tc>
                <w:tcPr>
                  <w:tcW w:w="4295" w:type="dxa"/>
                </w:tcPr>
                <w:p w14:paraId="101AD554" w14:textId="77777777" w:rsidR="00255833" w:rsidRDefault="00255833" w:rsidP="00255833"/>
              </w:tc>
            </w:tr>
            <w:tr w:rsidR="00255833" w14:paraId="34D90330" w14:textId="77777777" w:rsidTr="00E13E67">
              <w:tc>
                <w:tcPr>
                  <w:tcW w:w="4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27A90" w14:textId="67A85DE0" w:rsidR="00255833" w:rsidRDefault="00255833" w:rsidP="00255833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  <w:tc>
                <w:tcPr>
                  <w:tcW w:w="4295" w:type="dxa"/>
                  <w:tcBorders>
                    <w:left w:val="single" w:sz="4" w:space="0" w:color="auto"/>
                  </w:tcBorders>
                </w:tcPr>
                <w:p w14:paraId="20C4B178" w14:textId="77777777" w:rsidR="00255833" w:rsidRDefault="00255833" w:rsidP="00255833"/>
              </w:tc>
            </w:tr>
            <w:tr w:rsidR="00255833" w14:paraId="377FFB37" w14:textId="77777777" w:rsidTr="00E13E67">
              <w:tc>
                <w:tcPr>
                  <w:tcW w:w="4317" w:type="dxa"/>
                  <w:tcBorders>
                    <w:top w:val="single" w:sz="4" w:space="0" w:color="auto"/>
                  </w:tcBorders>
                </w:tcPr>
                <w:p w14:paraId="045C23EE" w14:textId="77777777" w:rsidR="00255833" w:rsidRDefault="00255833" w:rsidP="00255833"/>
              </w:tc>
              <w:tc>
                <w:tcPr>
                  <w:tcW w:w="4295" w:type="dxa"/>
                </w:tcPr>
                <w:p w14:paraId="5DDB0C9E" w14:textId="77777777" w:rsidR="00255833" w:rsidRDefault="00255833" w:rsidP="00255833"/>
              </w:tc>
            </w:tr>
          </w:tbl>
          <w:p w14:paraId="3A3B2E49" w14:textId="77777777" w:rsidR="00E269DB" w:rsidRDefault="00E269DB" w:rsidP="00255833"/>
          <w:p w14:paraId="0B6B84EF" w14:textId="77777777" w:rsidR="00E269DB" w:rsidRDefault="00E269DB" w:rsidP="00E269DB">
            <w:pPr>
              <w:ind w:left="342"/>
            </w:pPr>
            <w:r>
              <w:rPr>
                <w:b/>
                <w:bCs/>
              </w:rPr>
              <w:t>Other Affiliations</w:t>
            </w:r>
          </w:p>
          <w:p w14:paraId="4C75C297" w14:textId="77777777" w:rsidR="00255833" w:rsidRDefault="00255833" w:rsidP="00E269DB">
            <w:pPr>
              <w:ind w:left="342"/>
            </w:pPr>
          </w:p>
          <w:tbl>
            <w:tblPr>
              <w:tblStyle w:val="TableGrid"/>
              <w:tblW w:w="0" w:type="auto"/>
              <w:tblInd w:w="3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54"/>
              <w:gridCol w:w="4388"/>
            </w:tblGrid>
            <w:tr w:rsidR="00E13E67" w14:paraId="5B05E880" w14:textId="77777777" w:rsidTr="001334FC">
              <w:tc>
                <w:tcPr>
                  <w:tcW w:w="8842" w:type="dxa"/>
                  <w:gridSpan w:val="2"/>
                  <w:tcBorders>
                    <w:bottom w:val="single" w:sz="4" w:space="0" w:color="auto"/>
                  </w:tcBorders>
                </w:tcPr>
                <w:p w14:paraId="4AB69F31" w14:textId="1BBF9F11" w:rsidR="00E13E67" w:rsidRDefault="00E13E67" w:rsidP="00E269DB">
                  <w:r>
                    <w:t>Professional / Community / Student Organizations</w:t>
                  </w:r>
                </w:p>
              </w:tc>
            </w:tr>
            <w:tr w:rsidR="001334FC" w14:paraId="014C61F6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EBB35B" w14:textId="79907F32" w:rsidR="001334FC" w:rsidRPr="001334FC" w:rsidRDefault="001334FC" w:rsidP="001334FC">
                  <w:pPr>
                    <w:tabs>
                      <w:tab w:val="left" w:pos="1680"/>
                      <w:tab w:val="center" w:pos="4313"/>
                    </w:tabs>
                    <w:rPr>
                      <w:i/>
                      <w:iCs/>
                      <w:color w:val="C0504D" w:themeColor="accent2"/>
                    </w:rPr>
                  </w:pPr>
                  <w:r>
                    <w:rPr>
                      <w:i/>
                      <w:iCs/>
                      <w:color w:val="C0504D" w:themeColor="accent2"/>
                    </w:rPr>
                    <w:tab/>
                  </w:r>
                  <w:r>
                    <w:rPr>
                      <w:i/>
                      <w:iCs/>
                      <w:color w:val="C0504D" w:themeColor="accent2"/>
                    </w:rPr>
                    <w:tab/>
                    <w:t>Input field</w:t>
                  </w:r>
                </w:p>
              </w:tc>
            </w:tr>
            <w:tr w:rsidR="00E13E67" w14:paraId="72D8B2C2" w14:textId="77777777" w:rsidTr="001334FC">
              <w:tc>
                <w:tcPr>
                  <w:tcW w:w="884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983DD97" w14:textId="3998AED5" w:rsidR="00E13E67" w:rsidRDefault="00E13E67" w:rsidP="00E269DB">
                  <w:r>
                    <w:t>Other Distinguishing Info (</w:t>
                  </w:r>
                  <w:r w:rsidRPr="001334FC">
                    <w:rPr>
                      <w:i/>
                      <w:iCs/>
                    </w:rPr>
                    <w:t>free form, what makes you interesting?</w:t>
                  </w:r>
                  <w:r>
                    <w:t>)</w:t>
                  </w:r>
                </w:p>
              </w:tc>
            </w:tr>
            <w:tr w:rsidR="001334FC" w14:paraId="27A35054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252258" w14:textId="5245E360" w:rsidR="001334FC" w:rsidRDefault="001334FC" w:rsidP="001334FC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  <w:tr w:rsidR="001334FC" w14:paraId="70577AA9" w14:textId="77777777" w:rsidTr="001334FC">
              <w:tc>
                <w:tcPr>
                  <w:tcW w:w="4454" w:type="dxa"/>
                  <w:tcBorders>
                    <w:top w:val="single" w:sz="4" w:space="0" w:color="auto"/>
                  </w:tcBorders>
                </w:tcPr>
                <w:p w14:paraId="60B95A4A" w14:textId="77777777" w:rsidR="001334FC" w:rsidRDefault="001334FC" w:rsidP="001334FC"/>
              </w:tc>
              <w:tc>
                <w:tcPr>
                  <w:tcW w:w="4388" w:type="dxa"/>
                  <w:tcBorders>
                    <w:top w:val="single" w:sz="4" w:space="0" w:color="auto"/>
                  </w:tcBorders>
                </w:tcPr>
                <w:p w14:paraId="41C9A8A4" w14:textId="77777777" w:rsidR="001334FC" w:rsidRDefault="001334FC" w:rsidP="001334FC"/>
              </w:tc>
            </w:tr>
            <w:tr w:rsidR="001334FC" w14:paraId="0DAD0CE3" w14:textId="77777777" w:rsidTr="001334FC">
              <w:tc>
                <w:tcPr>
                  <w:tcW w:w="8842" w:type="dxa"/>
                  <w:gridSpan w:val="2"/>
                  <w:tcBorders>
                    <w:bottom w:val="single" w:sz="4" w:space="0" w:color="auto"/>
                  </w:tcBorders>
                </w:tcPr>
                <w:p w14:paraId="7545B13B" w14:textId="0F24EDE0" w:rsidR="001334FC" w:rsidRDefault="001334FC" w:rsidP="001334FC">
                  <w:r>
                    <w:t xml:space="preserve">How did you hear about REIA? </w:t>
                  </w:r>
                </w:p>
              </w:tc>
            </w:tr>
            <w:tr w:rsidR="001334FC" w14:paraId="7C94CE49" w14:textId="77777777" w:rsidTr="001334FC">
              <w:trPr>
                <w:trHeight w:val="573"/>
              </w:trPr>
              <w:tc>
                <w:tcPr>
                  <w:tcW w:w="884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444841" w14:textId="4341956C" w:rsidR="001334FC" w:rsidRDefault="001334FC" w:rsidP="001334FC">
                  <w:pPr>
                    <w:jc w:val="center"/>
                  </w:pPr>
                  <w:r>
                    <w:rPr>
                      <w:i/>
                      <w:iCs/>
                      <w:color w:val="C0504D" w:themeColor="accent2"/>
                    </w:rPr>
                    <w:t>Input field</w:t>
                  </w:r>
                </w:p>
              </w:tc>
            </w:tr>
          </w:tbl>
          <w:p w14:paraId="71C4E31C" w14:textId="77777777" w:rsidR="00255833" w:rsidRDefault="00255833" w:rsidP="00E269DB">
            <w:pPr>
              <w:ind w:left="342"/>
            </w:pPr>
          </w:p>
          <w:p w14:paraId="07D731F0" w14:textId="77777777" w:rsidR="00255833" w:rsidRDefault="00255833" w:rsidP="00E269DB">
            <w:pPr>
              <w:ind w:left="342"/>
            </w:pPr>
          </w:p>
          <w:p w14:paraId="63D454C3" w14:textId="77777777" w:rsidR="00255833" w:rsidRDefault="00255833" w:rsidP="00440983"/>
          <w:p w14:paraId="23A1496A" w14:textId="5C785DEE" w:rsidR="002023CD" w:rsidRDefault="002023CD" w:rsidP="00E269DB">
            <w:pPr>
              <w:ind w:left="342"/>
            </w:pPr>
          </w:p>
        </w:tc>
      </w:tr>
      <w:tr w:rsidR="008059B3" w14:paraId="03BD25F3" w14:textId="77777777" w:rsidTr="00EB7857">
        <w:tc>
          <w:tcPr>
            <w:tcW w:w="2250" w:type="dxa"/>
          </w:tcPr>
          <w:p w14:paraId="26272A9B" w14:textId="77777777" w:rsidR="008059B3" w:rsidRDefault="008059B3" w:rsidP="00F155E0">
            <w:pPr>
              <w:jc w:val="center"/>
              <w:rPr>
                <w:noProof/>
              </w:rPr>
            </w:pPr>
          </w:p>
        </w:tc>
        <w:tc>
          <w:tcPr>
            <w:tcW w:w="9180" w:type="dxa"/>
          </w:tcPr>
          <w:p w14:paraId="479A4105" w14:textId="77777777" w:rsidR="008059B3" w:rsidRDefault="008059B3" w:rsidP="00F155E0">
            <w:pPr>
              <w:ind w:left="342"/>
            </w:pPr>
          </w:p>
        </w:tc>
      </w:tr>
    </w:tbl>
    <w:p w14:paraId="38CC499B" w14:textId="467260A1" w:rsidR="00F204CD" w:rsidRDefault="00E96F20">
      <w:r>
        <w:tab/>
      </w:r>
      <w:r>
        <w:tab/>
      </w:r>
      <w:r>
        <w:tab/>
      </w:r>
      <w:r>
        <w:tab/>
      </w:r>
      <w:r>
        <w:tab/>
      </w:r>
      <w:r w:rsidR="00440983">
        <w:tab/>
      </w:r>
      <w:r w:rsidR="00440983">
        <w:rPr>
          <w:rFonts w:ascii="Cambria" w:hAnsi="Cambria"/>
          <w:color w:val="000000"/>
          <w:bdr w:val="none" w:sz="0" w:space="0" w:color="auto" w:frame="1"/>
        </w:rPr>
        <w:fldChar w:fldCharType="begin"/>
      </w:r>
      <w:r w:rsidR="00440983">
        <w:rPr>
          <w:rFonts w:ascii="Cambria" w:hAnsi="Cambria"/>
          <w:color w:val="000000"/>
          <w:bdr w:val="none" w:sz="0" w:space="0" w:color="auto" w:frame="1"/>
        </w:rPr>
        <w:instrText xml:space="preserve"> INCLUDEPICTURE "https://lh4.googleusercontent.com/n9IGMTjzEZOEBCc7up2Qtu02ODURtwEGRx2nKjAInpSsz32EsxrUC-2SKrhDrs2METOLzgr5diC3vmlCVFXaKGiEOX61pknxfnKvoe8ev883QT2hXI6iS1Lu8RvhJViiHz2iZAtn21-uDJVUxmJVFA" \* MERGEFORMATINET </w:instrText>
      </w:r>
      <w:r w:rsidR="00440983">
        <w:rPr>
          <w:rFonts w:ascii="Cambria" w:hAnsi="Cambria"/>
          <w:color w:val="000000"/>
          <w:bdr w:val="none" w:sz="0" w:space="0" w:color="auto" w:frame="1"/>
        </w:rPr>
        <w:fldChar w:fldCharType="separate"/>
      </w:r>
      <w:r w:rsidR="00440983">
        <w:rPr>
          <w:rFonts w:ascii="Cambria" w:hAnsi="Cambria"/>
          <w:noProof/>
          <w:color w:val="000000"/>
          <w:bdr w:val="none" w:sz="0" w:space="0" w:color="auto" w:frame="1"/>
        </w:rPr>
        <w:drawing>
          <wp:inline distT="0" distB="0" distL="0" distR="0" wp14:anchorId="5A208C95" wp14:editId="2DBE1150">
            <wp:extent cx="1661160" cy="1183005"/>
            <wp:effectExtent l="0" t="0" r="254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983">
        <w:rPr>
          <w:rFonts w:ascii="Cambria" w:hAnsi="Cambria"/>
          <w:color w:val="000000"/>
          <w:bdr w:val="none" w:sz="0" w:space="0" w:color="auto" w:frame="1"/>
        </w:rPr>
        <w:fldChar w:fldCharType="end"/>
      </w:r>
    </w:p>
    <w:sectPr w:rsidR="00F204CD" w:rsidSect="00F155E0">
      <w:headerReference w:type="default" r:id="rId12"/>
      <w:pgSz w:w="12240" w:h="15840"/>
      <w:pgMar w:top="216" w:right="1800" w:bottom="36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1BB94" w14:textId="77777777" w:rsidR="00194A30" w:rsidRDefault="00194A30" w:rsidP="00823C6A">
      <w:r>
        <w:separator/>
      </w:r>
    </w:p>
  </w:endnote>
  <w:endnote w:type="continuationSeparator" w:id="0">
    <w:p w14:paraId="1A8D372D" w14:textId="77777777" w:rsidR="00194A30" w:rsidRDefault="00194A30" w:rsidP="00823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211BA" w14:textId="77777777" w:rsidR="00194A30" w:rsidRDefault="00194A30" w:rsidP="00823C6A">
      <w:r>
        <w:separator/>
      </w:r>
    </w:p>
  </w:footnote>
  <w:footnote w:type="continuationSeparator" w:id="0">
    <w:p w14:paraId="23AD4C8F" w14:textId="77777777" w:rsidR="00194A30" w:rsidRDefault="00194A30" w:rsidP="00823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11466" w14:textId="77777777" w:rsidR="00940EFB" w:rsidRDefault="00940EF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AF4CDB" wp14:editId="1224441B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7342"/>
          <wp:effectExtent l="0" t="0" r="0" b="1270"/>
          <wp:wrapNone/>
          <wp:docPr id="4" name="Picture 4" descr="MaugeHD:Users:bob 1:Desktop:REIA-Letterhead-Graphic-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ugeHD:Users:bob 1:Desktop:REIA-Letterhead-Graphic-2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E114D9"/>
    <w:multiLevelType w:val="hybridMultilevel"/>
    <w:tmpl w:val="F2D80764"/>
    <w:lvl w:ilvl="0" w:tplc="04090017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-5760" w:hanging="360"/>
      </w:pPr>
    </w:lvl>
    <w:lvl w:ilvl="2" w:tplc="0409001B">
      <w:start w:val="1"/>
      <w:numFmt w:val="lowerRoman"/>
      <w:lvlText w:val="%3."/>
      <w:lvlJc w:val="right"/>
      <w:pPr>
        <w:ind w:left="-5130" w:hanging="180"/>
      </w:pPr>
    </w:lvl>
    <w:lvl w:ilvl="3" w:tplc="0409000F">
      <w:start w:val="1"/>
      <w:numFmt w:val="decimal"/>
      <w:lvlText w:val="%4."/>
      <w:lvlJc w:val="left"/>
      <w:pPr>
        <w:ind w:left="-4410" w:hanging="360"/>
      </w:pPr>
    </w:lvl>
    <w:lvl w:ilvl="4" w:tplc="04090019" w:tentative="1">
      <w:start w:val="1"/>
      <w:numFmt w:val="lowerLetter"/>
      <w:lvlText w:val="%5."/>
      <w:lvlJc w:val="left"/>
      <w:pPr>
        <w:ind w:left="-3690" w:hanging="360"/>
      </w:pPr>
    </w:lvl>
    <w:lvl w:ilvl="5" w:tplc="0409001B" w:tentative="1">
      <w:start w:val="1"/>
      <w:numFmt w:val="lowerRoman"/>
      <w:lvlText w:val="%6."/>
      <w:lvlJc w:val="right"/>
      <w:pPr>
        <w:ind w:left="-2970" w:hanging="180"/>
      </w:pPr>
    </w:lvl>
    <w:lvl w:ilvl="6" w:tplc="0409000F" w:tentative="1">
      <w:start w:val="1"/>
      <w:numFmt w:val="decimal"/>
      <w:lvlText w:val="%7."/>
      <w:lvlJc w:val="left"/>
      <w:pPr>
        <w:ind w:left="-2250" w:hanging="360"/>
      </w:pPr>
    </w:lvl>
    <w:lvl w:ilvl="7" w:tplc="04090019" w:tentative="1">
      <w:start w:val="1"/>
      <w:numFmt w:val="lowerLetter"/>
      <w:lvlText w:val="%8."/>
      <w:lvlJc w:val="left"/>
      <w:pPr>
        <w:ind w:left="-1530" w:hanging="360"/>
      </w:pPr>
    </w:lvl>
    <w:lvl w:ilvl="8" w:tplc="0409001B" w:tentative="1">
      <w:start w:val="1"/>
      <w:numFmt w:val="lowerRoman"/>
      <w:lvlText w:val="%9."/>
      <w:lvlJc w:val="right"/>
      <w:pPr>
        <w:ind w:left="-810" w:hanging="180"/>
      </w:pPr>
    </w:lvl>
  </w:abstractNum>
  <w:num w:numId="1" w16cid:durableId="1717968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C6A"/>
    <w:rsid w:val="00040816"/>
    <w:rsid w:val="00083228"/>
    <w:rsid w:val="000D6129"/>
    <w:rsid w:val="001334FC"/>
    <w:rsid w:val="00167E65"/>
    <w:rsid w:val="00194A30"/>
    <w:rsid w:val="001A06A6"/>
    <w:rsid w:val="002023CD"/>
    <w:rsid w:val="002152E5"/>
    <w:rsid w:val="002162BC"/>
    <w:rsid w:val="002206FC"/>
    <w:rsid w:val="002276F2"/>
    <w:rsid w:val="00247FC7"/>
    <w:rsid w:val="00255833"/>
    <w:rsid w:val="0026436D"/>
    <w:rsid w:val="002F50B6"/>
    <w:rsid w:val="00307A26"/>
    <w:rsid w:val="003B23C3"/>
    <w:rsid w:val="00440983"/>
    <w:rsid w:val="004F6405"/>
    <w:rsid w:val="00511D8F"/>
    <w:rsid w:val="00521112"/>
    <w:rsid w:val="00564ED4"/>
    <w:rsid w:val="00583938"/>
    <w:rsid w:val="00584E1B"/>
    <w:rsid w:val="0059068A"/>
    <w:rsid w:val="005A044C"/>
    <w:rsid w:val="005C4979"/>
    <w:rsid w:val="005C77C5"/>
    <w:rsid w:val="007F091A"/>
    <w:rsid w:val="007F552E"/>
    <w:rsid w:val="008059B3"/>
    <w:rsid w:val="00823C6A"/>
    <w:rsid w:val="008350AE"/>
    <w:rsid w:val="00840533"/>
    <w:rsid w:val="00887A5E"/>
    <w:rsid w:val="008C0BCC"/>
    <w:rsid w:val="008C5776"/>
    <w:rsid w:val="008E5CD9"/>
    <w:rsid w:val="008F41D0"/>
    <w:rsid w:val="00940EFB"/>
    <w:rsid w:val="00961F65"/>
    <w:rsid w:val="00A07451"/>
    <w:rsid w:val="00A3317B"/>
    <w:rsid w:val="00A53BF3"/>
    <w:rsid w:val="00AA1F26"/>
    <w:rsid w:val="00AE6A8A"/>
    <w:rsid w:val="00BA08A0"/>
    <w:rsid w:val="00CB4895"/>
    <w:rsid w:val="00CC0642"/>
    <w:rsid w:val="00CF5CB8"/>
    <w:rsid w:val="00D0141E"/>
    <w:rsid w:val="00D7419D"/>
    <w:rsid w:val="00DE4AA9"/>
    <w:rsid w:val="00E13E67"/>
    <w:rsid w:val="00E269DB"/>
    <w:rsid w:val="00E52AF4"/>
    <w:rsid w:val="00E80E56"/>
    <w:rsid w:val="00E82FF9"/>
    <w:rsid w:val="00E96F20"/>
    <w:rsid w:val="00EB7857"/>
    <w:rsid w:val="00F155E0"/>
    <w:rsid w:val="00F204CD"/>
    <w:rsid w:val="00F47E7F"/>
    <w:rsid w:val="00FC2B68"/>
    <w:rsid w:val="00FD3D2D"/>
    <w:rsid w:val="00FE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06B6C6"/>
  <w14:defaultImageDpi w14:val="300"/>
  <w15:docId w15:val="{733A57E3-BAA3-D34E-B51E-6D0F8522E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C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C6A"/>
  </w:style>
  <w:style w:type="paragraph" w:styleId="Footer">
    <w:name w:val="footer"/>
    <w:basedOn w:val="Normal"/>
    <w:link w:val="FooterChar"/>
    <w:uiPriority w:val="99"/>
    <w:unhideWhenUsed/>
    <w:rsid w:val="00823C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C6A"/>
  </w:style>
  <w:style w:type="paragraph" w:styleId="BalloonText">
    <w:name w:val="Balloon Text"/>
    <w:basedOn w:val="Normal"/>
    <w:link w:val="BalloonTextChar"/>
    <w:uiPriority w:val="99"/>
    <w:semiHidden/>
    <w:unhideWhenUsed/>
    <w:rsid w:val="00823C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C6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15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55E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76F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05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larship@REIA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www.rei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cholarship@REIA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Moratio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Horatio Boratio</dc:creator>
  <cp:keywords/>
  <dc:description/>
  <cp:lastModifiedBy>Debra Brenman</cp:lastModifiedBy>
  <cp:revision>2</cp:revision>
  <cp:lastPrinted>2018-08-14T02:59:00Z</cp:lastPrinted>
  <dcterms:created xsi:type="dcterms:W3CDTF">2023-05-15T23:56:00Z</dcterms:created>
  <dcterms:modified xsi:type="dcterms:W3CDTF">2023-05-15T23:56:00Z</dcterms:modified>
</cp:coreProperties>
</file>